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BD521" w14:textId="60522309" w:rsidR="0068275D" w:rsidRPr="00C5797F" w:rsidRDefault="00C5797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2012-13 Publications Contest: </w:t>
      </w:r>
      <w:r w:rsidR="00D40A2E" w:rsidRPr="00C5797F">
        <w:rPr>
          <w:b/>
          <w:sz w:val="22"/>
          <w:szCs w:val="22"/>
        </w:rPr>
        <w:t xml:space="preserve">College </w:t>
      </w:r>
      <w:r w:rsidR="00A47732" w:rsidRPr="00C5797F">
        <w:rPr>
          <w:b/>
          <w:sz w:val="22"/>
          <w:szCs w:val="22"/>
        </w:rPr>
        <w:t>Division Award Winners</w:t>
      </w:r>
    </w:p>
    <w:p w14:paraId="598C0E7B" w14:textId="77777777" w:rsidR="00A47732" w:rsidRPr="00D40A2E" w:rsidRDefault="00A47732">
      <w:pPr>
        <w:rPr>
          <w:sz w:val="16"/>
          <w:szCs w:val="16"/>
        </w:rPr>
      </w:pPr>
    </w:p>
    <w:p w14:paraId="1206EB12" w14:textId="77777777" w:rsidR="00DB2863" w:rsidRPr="00C5797F" w:rsidRDefault="00DB2863" w:rsidP="00DB2863">
      <w:pPr>
        <w:rPr>
          <w:b/>
          <w:sz w:val="18"/>
          <w:szCs w:val="18"/>
        </w:rPr>
      </w:pPr>
      <w:r w:rsidRPr="00C5797F">
        <w:rPr>
          <w:b/>
          <w:sz w:val="18"/>
          <w:szCs w:val="18"/>
        </w:rPr>
        <w:t>Johnson County Community College (9)</w:t>
      </w:r>
    </w:p>
    <w:p w14:paraId="2E74D81F" w14:textId="77777777" w:rsidR="00DB2863" w:rsidRPr="00C5797F" w:rsidRDefault="00DB2863" w:rsidP="00DB2863">
      <w:pPr>
        <w:rPr>
          <w:sz w:val="18"/>
          <w:szCs w:val="18"/>
        </w:rPr>
      </w:pPr>
      <w:r w:rsidRPr="00C5797F">
        <w:rPr>
          <w:sz w:val="18"/>
          <w:szCs w:val="18"/>
        </w:rPr>
        <w:t>Best in the Nation Women’s Basketball Guide</w:t>
      </w:r>
    </w:p>
    <w:p w14:paraId="5393FB25" w14:textId="77777777" w:rsidR="00DB2863" w:rsidRPr="00C5797F" w:rsidRDefault="00DB2863" w:rsidP="00DB2863">
      <w:pPr>
        <w:rPr>
          <w:sz w:val="18"/>
          <w:szCs w:val="18"/>
        </w:rPr>
      </w:pPr>
      <w:r w:rsidRPr="00C5797F">
        <w:rPr>
          <w:sz w:val="18"/>
          <w:szCs w:val="18"/>
        </w:rPr>
        <w:t>Best in the Nation Men’s Soccer Guide</w:t>
      </w:r>
    </w:p>
    <w:p w14:paraId="6F16AB22" w14:textId="77777777" w:rsidR="00DB2863" w:rsidRPr="00C5797F" w:rsidRDefault="00DB2863" w:rsidP="00DB2863">
      <w:pPr>
        <w:rPr>
          <w:sz w:val="18"/>
          <w:szCs w:val="18"/>
        </w:rPr>
      </w:pPr>
      <w:r w:rsidRPr="00C5797F">
        <w:rPr>
          <w:sz w:val="18"/>
          <w:szCs w:val="18"/>
        </w:rPr>
        <w:t>Best in the Nation Spring At-Large-Tennis</w:t>
      </w:r>
    </w:p>
    <w:p w14:paraId="53B01862" w14:textId="77777777" w:rsidR="00DB2863" w:rsidRPr="00C5797F" w:rsidRDefault="00DB2863" w:rsidP="00DB2863">
      <w:pPr>
        <w:rPr>
          <w:sz w:val="18"/>
          <w:szCs w:val="18"/>
        </w:rPr>
      </w:pPr>
      <w:r w:rsidRPr="00C5797F">
        <w:rPr>
          <w:sz w:val="18"/>
          <w:szCs w:val="18"/>
        </w:rPr>
        <w:t>Best in the Nation Men’s Basketball Guide</w:t>
      </w:r>
    </w:p>
    <w:p w14:paraId="25A44A22" w14:textId="77777777" w:rsidR="00DB2863" w:rsidRPr="00C5797F" w:rsidRDefault="00DB2863" w:rsidP="00DB2863">
      <w:pPr>
        <w:rPr>
          <w:sz w:val="18"/>
          <w:szCs w:val="18"/>
        </w:rPr>
      </w:pPr>
      <w:r w:rsidRPr="00C5797F">
        <w:rPr>
          <w:sz w:val="18"/>
          <w:szCs w:val="18"/>
        </w:rPr>
        <w:t>Best in the Nation Volleyball Guide</w:t>
      </w:r>
    </w:p>
    <w:p w14:paraId="2ABCCEB9" w14:textId="77777777" w:rsidR="00DB2863" w:rsidRPr="00C5797F" w:rsidRDefault="00DB2863" w:rsidP="00DB2863">
      <w:pPr>
        <w:rPr>
          <w:sz w:val="18"/>
          <w:szCs w:val="18"/>
        </w:rPr>
      </w:pPr>
      <w:r w:rsidRPr="00C5797F">
        <w:rPr>
          <w:sz w:val="18"/>
          <w:szCs w:val="18"/>
        </w:rPr>
        <w:t>2nd in the Nation Women’s Soccer Guide</w:t>
      </w:r>
    </w:p>
    <w:p w14:paraId="285356EA" w14:textId="77777777" w:rsidR="00DB2863" w:rsidRPr="00C5797F" w:rsidRDefault="00DB2863" w:rsidP="00DB2863">
      <w:pPr>
        <w:rPr>
          <w:sz w:val="18"/>
          <w:szCs w:val="18"/>
        </w:rPr>
      </w:pPr>
      <w:r w:rsidRPr="00C5797F">
        <w:rPr>
          <w:sz w:val="18"/>
          <w:szCs w:val="18"/>
        </w:rPr>
        <w:t>2</w:t>
      </w:r>
      <w:r w:rsidRPr="00C5797F">
        <w:rPr>
          <w:sz w:val="18"/>
          <w:szCs w:val="18"/>
          <w:vertAlign w:val="superscript"/>
        </w:rPr>
        <w:t>nd</w:t>
      </w:r>
      <w:r w:rsidRPr="00C5797F">
        <w:rPr>
          <w:sz w:val="18"/>
          <w:szCs w:val="18"/>
        </w:rPr>
        <w:t xml:space="preserve"> in the Nation Softball Guide</w:t>
      </w:r>
    </w:p>
    <w:p w14:paraId="203A2255" w14:textId="77777777" w:rsidR="00DB2863" w:rsidRPr="00C5797F" w:rsidRDefault="00DB2863" w:rsidP="00DB2863">
      <w:pPr>
        <w:rPr>
          <w:sz w:val="18"/>
          <w:szCs w:val="18"/>
        </w:rPr>
      </w:pPr>
      <w:r w:rsidRPr="00C5797F">
        <w:rPr>
          <w:sz w:val="18"/>
          <w:szCs w:val="18"/>
        </w:rPr>
        <w:t>3rd in the Nation Baseball Guide</w:t>
      </w:r>
    </w:p>
    <w:p w14:paraId="7143C9C1" w14:textId="77777777" w:rsidR="00DB2863" w:rsidRPr="00C5797F" w:rsidRDefault="00DB2863" w:rsidP="00DB2863">
      <w:pPr>
        <w:rPr>
          <w:sz w:val="18"/>
          <w:szCs w:val="18"/>
        </w:rPr>
      </w:pPr>
      <w:r w:rsidRPr="00C5797F">
        <w:rPr>
          <w:sz w:val="18"/>
          <w:szCs w:val="18"/>
        </w:rPr>
        <w:t>3rd in the Nation Spring At-Large-Golf</w:t>
      </w:r>
    </w:p>
    <w:p w14:paraId="509FD7C4" w14:textId="77777777" w:rsidR="00DB2863" w:rsidRPr="00C5797F" w:rsidRDefault="00DB2863" w:rsidP="00DB2863">
      <w:pPr>
        <w:rPr>
          <w:sz w:val="18"/>
          <w:szCs w:val="18"/>
        </w:rPr>
      </w:pPr>
    </w:p>
    <w:p w14:paraId="1F254E5A" w14:textId="77777777" w:rsidR="00DB2863" w:rsidRPr="00C5797F" w:rsidRDefault="00DB2863" w:rsidP="00DB2863">
      <w:pPr>
        <w:rPr>
          <w:b/>
          <w:sz w:val="18"/>
          <w:szCs w:val="18"/>
        </w:rPr>
      </w:pPr>
      <w:r w:rsidRPr="00C5797F">
        <w:rPr>
          <w:b/>
          <w:sz w:val="18"/>
          <w:szCs w:val="18"/>
        </w:rPr>
        <w:t>Washburn University (9)</w:t>
      </w:r>
    </w:p>
    <w:p w14:paraId="753B857E" w14:textId="77777777" w:rsidR="00DB2863" w:rsidRPr="00C5797F" w:rsidRDefault="00DB2863" w:rsidP="00DB2863">
      <w:pPr>
        <w:rPr>
          <w:sz w:val="18"/>
          <w:szCs w:val="18"/>
        </w:rPr>
      </w:pPr>
      <w:r w:rsidRPr="00C5797F">
        <w:rPr>
          <w:sz w:val="18"/>
          <w:szCs w:val="18"/>
        </w:rPr>
        <w:t>Best in the Nation Women’s Soccer Guide</w:t>
      </w:r>
    </w:p>
    <w:p w14:paraId="077D38D3" w14:textId="77777777" w:rsidR="00DB2863" w:rsidRPr="00C5797F" w:rsidRDefault="00DB2863" w:rsidP="00DB2863">
      <w:pPr>
        <w:rPr>
          <w:sz w:val="18"/>
          <w:szCs w:val="18"/>
        </w:rPr>
      </w:pPr>
      <w:r w:rsidRPr="00C5797F">
        <w:rPr>
          <w:sz w:val="18"/>
          <w:szCs w:val="18"/>
        </w:rPr>
        <w:t>Best in the Nation Football Guide</w:t>
      </w:r>
    </w:p>
    <w:p w14:paraId="69F9A87A" w14:textId="77777777" w:rsidR="00DB2863" w:rsidRPr="00C5797F" w:rsidRDefault="00DB2863" w:rsidP="00DB2863">
      <w:pPr>
        <w:rPr>
          <w:sz w:val="18"/>
          <w:szCs w:val="18"/>
        </w:rPr>
      </w:pPr>
      <w:r w:rsidRPr="00C5797F">
        <w:rPr>
          <w:sz w:val="18"/>
          <w:szCs w:val="18"/>
        </w:rPr>
        <w:t>Best in the Nation Softball Guide</w:t>
      </w:r>
    </w:p>
    <w:p w14:paraId="29C14882" w14:textId="77777777" w:rsidR="00DB2863" w:rsidRPr="00C5797F" w:rsidRDefault="00DB2863" w:rsidP="00DB2863">
      <w:pPr>
        <w:rPr>
          <w:sz w:val="18"/>
          <w:szCs w:val="18"/>
        </w:rPr>
      </w:pPr>
      <w:r w:rsidRPr="00C5797F">
        <w:rPr>
          <w:sz w:val="18"/>
          <w:szCs w:val="18"/>
        </w:rPr>
        <w:t>2nd in the Nation Women’s Basketball Guide</w:t>
      </w:r>
    </w:p>
    <w:p w14:paraId="77076430" w14:textId="77777777" w:rsidR="00DB2863" w:rsidRPr="00C5797F" w:rsidRDefault="00DB2863" w:rsidP="00DB2863">
      <w:pPr>
        <w:rPr>
          <w:sz w:val="18"/>
          <w:szCs w:val="18"/>
        </w:rPr>
      </w:pPr>
      <w:r w:rsidRPr="00C5797F">
        <w:rPr>
          <w:sz w:val="18"/>
          <w:szCs w:val="18"/>
        </w:rPr>
        <w:t>2nd in the Nation Football Game Program</w:t>
      </w:r>
    </w:p>
    <w:p w14:paraId="719B71C8" w14:textId="77777777" w:rsidR="00DB2863" w:rsidRPr="00C5797F" w:rsidRDefault="00DB2863" w:rsidP="00DB2863">
      <w:pPr>
        <w:rPr>
          <w:sz w:val="18"/>
          <w:szCs w:val="18"/>
        </w:rPr>
      </w:pPr>
      <w:r w:rsidRPr="00C5797F">
        <w:rPr>
          <w:sz w:val="18"/>
          <w:szCs w:val="18"/>
        </w:rPr>
        <w:t>2</w:t>
      </w:r>
      <w:r w:rsidRPr="00C5797F">
        <w:rPr>
          <w:sz w:val="18"/>
          <w:szCs w:val="18"/>
          <w:vertAlign w:val="superscript"/>
        </w:rPr>
        <w:t>nd</w:t>
      </w:r>
      <w:r w:rsidRPr="00C5797F">
        <w:rPr>
          <w:sz w:val="18"/>
          <w:szCs w:val="18"/>
        </w:rPr>
        <w:t xml:space="preserve"> in the Nation Men’s Basketball Guide</w:t>
      </w:r>
    </w:p>
    <w:p w14:paraId="7368F8AB" w14:textId="77777777" w:rsidR="00DB2863" w:rsidRPr="00C5797F" w:rsidRDefault="00DB2863" w:rsidP="00DB2863">
      <w:pPr>
        <w:rPr>
          <w:sz w:val="18"/>
          <w:szCs w:val="18"/>
        </w:rPr>
      </w:pPr>
      <w:r w:rsidRPr="00C5797F">
        <w:rPr>
          <w:sz w:val="18"/>
          <w:szCs w:val="18"/>
        </w:rPr>
        <w:t>3</w:t>
      </w:r>
      <w:r w:rsidRPr="00C5797F">
        <w:rPr>
          <w:sz w:val="18"/>
          <w:szCs w:val="18"/>
          <w:vertAlign w:val="superscript"/>
        </w:rPr>
        <w:t>rd</w:t>
      </w:r>
      <w:r w:rsidRPr="00C5797F">
        <w:rPr>
          <w:sz w:val="18"/>
          <w:szCs w:val="18"/>
        </w:rPr>
        <w:t xml:space="preserve"> in the Nation Volleyball Guide</w:t>
      </w:r>
    </w:p>
    <w:p w14:paraId="1D18B16F" w14:textId="77777777" w:rsidR="00DB2863" w:rsidRPr="00C5797F" w:rsidRDefault="00DB2863" w:rsidP="00DB2863">
      <w:pPr>
        <w:rPr>
          <w:sz w:val="18"/>
          <w:szCs w:val="18"/>
        </w:rPr>
      </w:pPr>
      <w:r w:rsidRPr="00C5797F">
        <w:rPr>
          <w:sz w:val="18"/>
          <w:szCs w:val="18"/>
        </w:rPr>
        <w:t>Best Cover Football Game Program</w:t>
      </w:r>
    </w:p>
    <w:p w14:paraId="76E44F96" w14:textId="71F45EF8" w:rsidR="00DB2863" w:rsidRPr="00C5797F" w:rsidRDefault="00DB2863" w:rsidP="00D40A2E">
      <w:pPr>
        <w:rPr>
          <w:sz w:val="18"/>
          <w:szCs w:val="18"/>
        </w:rPr>
      </w:pPr>
      <w:r w:rsidRPr="00C5797F">
        <w:rPr>
          <w:sz w:val="18"/>
          <w:szCs w:val="18"/>
        </w:rPr>
        <w:t>Best Cover Baseball Guide</w:t>
      </w:r>
    </w:p>
    <w:p w14:paraId="2FCE224F" w14:textId="77777777" w:rsidR="00DB2863" w:rsidRPr="00C5797F" w:rsidRDefault="00DB2863" w:rsidP="00D40A2E">
      <w:pPr>
        <w:rPr>
          <w:b/>
          <w:sz w:val="18"/>
          <w:szCs w:val="18"/>
        </w:rPr>
      </w:pPr>
    </w:p>
    <w:p w14:paraId="6D146710" w14:textId="401DC94E" w:rsidR="00D40A2E" w:rsidRPr="00C5797F" w:rsidRDefault="00D40A2E" w:rsidP="00D40A2E">
      <w:pPr>
        <w:rPr>
          <w:b/>
          <w:sz w:val="18"/>
          <w:szCs w:val="18"/>
        </w:rPr>
      </w:pPr>
      <w:r w:rsidRPr="00C5797F">
        <w:rPr>
          <w:b/>
          <w:sz w:val="18"/>
          <w:szCs w:val="18"/>
        </w:rPr>
        <w:t>Embry Riddle Aeronautical University (</w:t>
      </w:r>
      <w:r w:rsidR="009C423E" w:rsidRPr="00C5797F">
        <w:rPr>
          <w:b/>
          <w:sz w:val="18"/>
          <w:szCs w:val="18"/>
        </w:rPr>
        <w:t>8</w:t>
      </w:r>
      <w:r w:rsidRPr="00C5797F">
        <w:rPr>
          <w:b/>
          <w:sz w:val="18"/>
          <w:szCs w:val="18"/>
        </w:rPr>
        <w:t>)</w:t>
      </w:r>
    </w:p>
    <w:p w14:paraId="42C2BD9C" w14:textId="77777777" w:rsidR="00D40A2E" w:rsidRPr="00C5797F" w:rsidRDefault="00D40A2E" w:rsidP="00D40A2E">
      <w:pPr>
        <w:rPr>
          <w:sz w:val="18"/>
          <w:szCs w:val="18"/>
        </w:rPr>
      </w:pPr>
      <w:r w:rsidRPr="00C5797F">
        <w:rPr>
          <w:sz w:val="18"/>
          <w:szCs w:val="18"/>
        </w:rPr>
        <w:t>Best in the Nation Baseball Guide</w:t>
      </w:r>
    </w:p>
    <w:p w14:paraId="43F0D99F" w14:textId="77777777" w:rsidR="00D40A2E" w:rsidRPr="00C5797F" w:rsidRDefault="00D40A2E" w:rsidP="00D40A2E">
      <w:pPr>
        <w:rPr>
          <w:sz w:val="18"/>
          <w:szCs w:val="18"/>
        </w:rPr>
      </w:pPr>
      <w:r w:rsidRPr="00C5797F">
        <w:rPr>
          <w:sz w:val="18"/>
          <w:szCs w:val="18"/>
        </w:rPr>
        <w:t>2nd in the Nation Men’s Soccer Guide</w:t>
      </w:r>
    </w:p>
    <w:p w14:paraId="09D97B56" w14:textId="77777777" w:rsidR="00D40A2E" w:rsidRPr="00C5797F" w:rsidRDefault="00D40A2E" w:rsidP="00D40A2E">
      <w:pPr>
        <w:rPr>
          <w:sz w:val="18"/>
          <w:szCs w:val="18"/>
        </w:rPr>
      </w:pPr>
      <w:r w:rsidRPr="00C5797F">
        <w:rPr>
          <w:sz w:val="18"/>
          <w:szCs w:val="18"/>
        </w:rPr>
        <w:t>2nd in the Nation Spring At-Large-Tennis</w:t>
      </w:r>
    </w:p>
    <w:p w14:paraId="1179F975" w14:textId="7B591408" w:rsidR="00CF56F7" w:rsidRPr="00C5797F" w:rsidRDefault="00CF56F7" w:rsidP="00D40A2E">
      <w:pPr>
        <w:rPr>
          <w:sz w:val="18"/>
          <w:szCs w:val="18"/>
        </w:rPr>
      </w:pPr>
      <w:r w:rsidRPr="00C5797F">
        <w:rPr>
          <w:sz w:val="18"/>
          <w:szCs w:val="18"/>
        </w:rPr>
        <w:t>2</w:t>
      </w:r>
      <w:r w:rsidRPr="00C5797F">
        <w:rPr>
          <w:sz w:val="18"/>
          <w:szCs w:val="18"/>
          <w:vertAlign w:val="superscript"/>
        </w:rPr>
        <w:t>nd</w:t>
      </w:r>
      <w:r w:rsidRPr="00C5797F">
        <w:rPr>
          <w:sz w:val="18"/>
          <w:szCs w:val="18"/>
        </w:rPr>
        <w:t xml:space="preserve"> in the Nation Multiple-Sport Guide-Track</w:t>
      </w:r>
    </w:p>
    <w:p w14:paraId="55E929E0" w14:textId="6CF86CFC" w:rsidR="00CF56F7" w:rsidRPr="00C5797F" w:rsidRDefault="00D40A2E" w:rsidP="00D40A2E">
      <w:pPr>
        <w:rPr>
          <w:sz w:val="18"/>
          <w:szCs w:val="18"/>
        </w:rPr>
      </w:pPr>
      <w:r w:rsidRPr="00C5797F">
        <w:rPr>
          <w:sz w:val="18"/>
          <w:szCs w:val="18"/>
        </w:rPr>
        <w:t>3rd in the Nation Women’s Soccer Guide</w:t>
      </w:r>
    </w:p>
    <w:p w14:paraId="22A53A9D" w14:textId="524BD764" w:rsidR="00D05CD3" w:rsidRPr="00C5797F" w:rsidRDefault="00D05CD3" w:rsidP="00D40A2E">
      <w:pPr>
        <w:rPr>
          <w:sz w:val="18"/>
          <w:szCs w:val="18"/>
        </w:rPr>
      </w:pPr>
      <w:r w:rsidRPr="00C5797F">
        <w:rPr>
          <w:sz w:val="18"/>
          <w:szCs w:val="18"/>
        </w:rPr>
        <w:t>3rd in the Nation Men’s Basketball Guide</w:t>
      </w:r>
    </w:p>
    <w:p w14:paraId="513FAA65" w14:textId="77777777" w:rsidR="00D40A2E" w:rsidRPr="00C5797F" w:rsidRDefault="00D40A2E" w:rsidP="00D40A2E">
      <w:pPr>
        <w:rPr>
          <w:sz w:val="18"/>
          <w:szCs w:val="18"/>
        </w:rPr>
      </w:pPr>
      <w:r w:rsidRPr="00C5797F">
        <w:rPr>
          <w:sz w:val="18"/>
          <w:szCs w:val="18"/>
        </w:rPr>
        <w:t>4th in the Nation Spring At-Large-Golf</w:t>
      </w:r>
    </w:p>
    <w:p w14:paraId="1278B4F1" w14:textId="77777777" w:rsidR="00D40A2E" w:rsidRPr="00C5797F" w:rsidRDefault="00D40A2E" w:rsidP="00D40A2E">
      <w:pPr>
        <w:rPr>
          <w:sz w:val="18"/>
          <w:szCs w:val="18"/>
        </w:rPr>
      </w:pPr>
      <w:r w:rsidRPr="00C5797F">
        <w:rPr>
          <w:sz w:val="18"/>
          <w:szCs w:val="18"/>
        </w:rPr>
        <w:t>Best Cover Spring At-Large- Golf</w:t>
      </w:r>
    </w:p>
    <w:p w14:paraId="196F87E0" w14:textId="77777777" w:rsidR="00DB2863" w:rsidRPr="00C5797F" w:rsidRDefault="00DB2863" w:rsidP="00D40A2E">
      <w:pPr>
        <w:rPr>
          <w:sz w:val="18"/>
          <w:szCs w:val="18"/>
        </w:rPr>
      </w:pPr>
    </w:p>
    <w:p w14:paraId="65A5BDF2" w14:textId="438D2F87" w:rsidR="00DB2863" w:rsidRPr="00C5797F" w:rsidRDefault="00DB2863" w:rsidP="00DB2863">
      <w:pPr>
        <w:rPr>
          <w:b/>
          <w:sz w:val="18"/>
          <w:szCs w:val="18"/>
        </w:rPr>
      </w:pPr>
      <w:r w:rsidRPr="00C5797F">
        <w:rPr>
          <w:b/>
          <w:sz w:val="18"/>
          <w:szCs w:val="18"/>
        </w:rPr>
        <w:t>Faulkner University (</w:t>
      </w:r>
      <w:r w:rsidR="00045E0E" w:rsidRPr="00C5797F">
        <w:rPr>
          <w:b/>
          <w:sz w:val="18"/>
          <w:szCs w:val="18"/>
        </w:rPr>
        <w:t>8</w:t>
      </w:r>
      <w:r w:rsidRPr="00C5797F">
        <w:rPr>
          <w:b/>
          <w:sz w:val="18"/>
          <w:szCs w:val="18"/>
        </w:rPr>
        <w:t>)</w:t>
      </w:r>
    </w:p>
    <w:p w14:paraId="2274DAD6" w14:textId="77777777" w:rsidR="00DB2863" w:rsidRPr="00C5797F" w:rsidRDefault="00DB2863" w:rsidP="00DB2863">
      <w:pPr>
        <w:rPr>
          <w:sz w:val="18"/>
          <w:szCs w:val="18"/>
        </w:rPr>
      </w:pPr>
      <w:r w:rsidRPr="00C5797F">
        <w:rPr>
          <w:sz w:val="18"/>
          <w:szCs w:val="18"/>
        </w:rPr>
        <w:t>Best in the Nation Volleyball Poster</w:t>
      </w:r>
    </w:p>
    <w:p w14:paraId="77FC091F" w14:textId="77777777" w:rsidR="00DB2863" w:rsidRPr="00C5797F" w:rsidRDefault="00DB2863" w:rsidP="00DB2863">
      <w:pPr>
        <w:rPr>
          <w:sz w:val="18"/>
          <w:szCs w:val="18"/>
        </w:rPr>
      </w:pPr>
      <w:r w:rsidRPr="00C5797F">
        <w:rPr>
          <w:sz w:val="18"/>
          <w:szCs w:val="18"/>
        </w:rPr>
        <w:t>3rd in the Nation Football Poster</w:t>
      </w:r>
    </w:p>
    <w:p w14:paraId="1AF6F21C" w14:textId="77777777" w:rsidR="00DB2863" w:rsidRPr="00C5797F" w:rsidRDefault="00DB2863" w:rsidP="00DB2863">
      <w:pPr>
        <w:rPr>
          <w:sz w:val="18"/>
          <w:szCs w:val="18"/>
        </w:rPr>
      </w:pPr>
      <w:r w:rsidRPr="00C5797F">
        <w:rPr>
          <w:sz w:val="18"/>
          <w:szCs w:val="18"/>
        </w:rPr>
        <w:t>Best Cover Women’ Soccer Guide</w:t>
      </w:r>
    </w:p>
    <w:p w14:paraId="0EB2DBCA" w14:textId="77777777" w:rsidR="00DB2863" w:rsidRPr="00C5797F" w:rsidRDefault="00DB2863" w:rsidP="00DB2863">
      <w:pPr>
        <w:rPr>
          <w:sz w:val="18"/>
          <w:szCs w:val="18"/>
        </w:rPr>
      </w:pPr>
      <w:r w:rsidRPr="00C5797F">
        <w:rPr>
          <w:sz w:val="18"/>
          <w:szCs w:val="18"/>
        </w:rPr>
        <w:t>Best Cover Women’s Basketball Guide</w:t>
      </w:r>
    </w:p>
    <w:p w14:paraId="7EA69006" w14:textId="77777777" w:rsidR="00DB2863" w:rsidRPr="00C5797F" w:rsidRDefault="00DB2863" w:rsidP="00DB2863">
      <w:pPr>
        <w:rPr>
          <w:sz w:val="18"/>
          <w:szCs w:val="18"/>
        </w:rPr>
      </w:pPr>
      <w:r w:rsidRPr="00C5797F">
        <w:rPr>
          <w:sz w:val="18"/>
          <w:szCs w:val="18"/>
        </w:rPr>
        <w:t>Best Cover Men’s Basketball Guide</w:t>
      </w:r>
    </w:p>
    <w:p w14:paraId="66BC6CC5" w14:textId="5601BAC4" w:rsidR="00DB2863" w:rsidRPr="00C5797F" w:rsidRDefault="00DB2863" w:rsidP="00D40A2E">
      <w:pPr>
        <w:rPr>
          <w:sz w:val="18"/>
          <w:szCs w:val="18"/>
        </w:rPr>
      </w:pPr>
      <w:r w:rsidRPr="00C5797F">
        <w:rPr>
          <w:sz w:val="18"/>
          <w:szCs w:val="18"/>
        </w:rPr>
        <w:t>Best Cover Volleyball Guide</w:t>
      </w:r>
    </w:p>
    <w:p w14:paraId="66988902" w14:textId="04CD06D8" w:rsidR="00045E0E" w:rsidRPr="00C5797F" w:rsidRDefault="00045E0E" w:rsidP="00D40A2E">
      <w:pPr>
        <w:rPr>
          <w:sz w:val="18"/>
          <w:szCs w:val="18"/>
        </w:rPr>
      </w:pPr>
      <w:r w:rsidRPr="00C5797F">
        <w:rPr>
          <w:sz w:val="18"/>
          <w:szCs w:val="18"/>
        </w:rPr>
        <w:t>Best Cover Football Guide</w:t>
      </w:r>
    </w:p>
    <w:p w14:paraId="2B3C273E" w14:textId="373B1F50" w:rsidR="00045E0E" w:rsidRPr="00C5797F" w:rsidRDefault="00045E0E" w:rsidP="00D40A2E">
      <w:pPr>
        <w:rPr>
          <w:sz w:val="18"/>
          <w:szCs w:val="18"/>
        </w:rPr>
      </w:pPr>
      <w:r w:rsidRPr="00C5797F">
        <w:rPr>
          <w:sz w:val="18"/>
          <w:szCs w:val="18"/>
        </w:rPr>
        <w:t>Best Cover Men’s Soccer Guide</w:t>
      </w:r>
    </w:p>
    <w:p w14:paraId="4C9CBA9D" w14:textId="77777777" w:rsidR="009C423E" w:rsidRPr="00C5797F" w:rsidRDefault="009C423E" w:rsidP="00D40A2E">
      <w:pPr>
        <w:rPr>
          <w:sz w:val="18"/>
          <w:szCs w:val="18"/>
        </w:rPr>
      </w:pPr>
    </w:p>
    <w:p w14:paraId="7556CF2B" w14:textId="77777777" w:rsidR="005746F5" w:rsidRPr="00C5797F" w:rsidRDefault="005746F5" w:rsidP="005746F5">
      <w:pPr>
        <w:rPr>
          <w:b/>
          <w:sz w:val="18"/>
          <w:szCs w:val="18"/>
        </w:rPr>
      </w:pPr>
      <w:r w:rsidRPr="00C5797F">
        <w:rPr>
          <w:b/>
          <w:sz w:val="18"/>
          <w:szCs w:val="18"/>
        </w:rPr>
        <w:t>Saint John’s University (6)</w:t>
      </w:r>
    </w:p>
    <w:p w14:paraId="1E5688F4" w14:textId="77777777" w:rsidR="005746F5" w:rsidRPr="00C5797F" w:rsidRDefault="005746F5" w:rsidP="005746F5">
      <w:pPr>
        <w:rPr>
          <w:sz w:val="18"/>
          <w:szCs w:val="18"/>
        </w:rPr>
      </w:pPr>
      <w:r w:rsidRPr="00C5797F">
        <w:rPr>
          <w:sz w:val="18"/>
          <w:szCs w:val="18"/>
        </w:rPr>
        <w:t>Best in the Nation Football Game Program</w:t>
      </w:r>
    </w:p>
    <w:p w14:paraId="78D0B481" w14:textId="77777777" w:rsidR="005746F5" w:rsidRPr="00C5797F" w:rsidRDefault="005746F5" w:rsidP="005746F5">
      <w:pPr>
        <w:rPr>
          <w:sz w:val="18"/>
          <w:szCs w:val="18"/>
        </w:rPr>
      </w:pPr>
      <w:r w:rsidRPr="00C5797F">
        <w:rPr>
          <w:sz w:val="18"/>
          <w:szCs w:val="18"/>
        </w:rPr>
        <w:t>Best in the Nation Basketball Game Program</w:t>
      </w:r>
    </w:p>
    <w:p w14:paraId="79A9BE15" w14:textId="77777777" w:rsidR="005746F5" w:rsidRPr="00C5797F" w:rsidRDefault="005746F5" w:rsidP="005746F5">
      <w:pPr>
        <w:rPr>
          <w:sz w:val="18"/>
          <w:szCs w:val="18"/>
        </w:rPr>
      </w:pPr>
      <w:r w:rsidRPr="00C5797F">
        <w:rPr>
          <w:sz w:val="18"/>
          <w:szCs w:val="18"/>
        </w:rPr>
        <w:t xml:space="preserve">Best in the Nation Special Events Publication-John </w:t>
      </w:r>
      <w:r w:rsidRPr="00C5797F">
        <w:rPr>
          <w:sz w:val="18"/>
          <w:szCs w:val="18"/>
        </w:rPr>
        <w:br/>
      </w:r>
      <w:proofErr w:type="gramStart"/>
      <w:r w:rsidRPr="00C5797F">
        <w:rPr>
          <w:sz w:val="18"/>
          <w:szCs w:val="18"/>
        </w:rPr>
        <w:t xml:space="preserve">   </w:t>
      </w:r>
      <w:proofErr w:type="spellStart"/>
      <w:r w:rsidRPr="00C5797F">
        <w:rPr>
          <w:sz w:val="18"/>
          <w:szCs w:val="18"/>
        </w:rPr>
        <w:t>Gagliardi</w:t>
      </w:r>
      <w:proofErr w:type="spellEnd"/>
      <w:proofErr w:type="gramEnd"/>
      <w:r w:rsidRPr="00C5797F">
        <w:rPr>
          <w:sz w:val="18"/>
          <w:szCs w:val="18"/>
        </w:rPr>
        <w:t xml:space="preserve"> Magazine</w:t>
      </w:r>
    </w:p>
    <w:p w14:paraId="7FEE2A54" w14:textId="0B950D87" w:rsidR="005746F5" w:rsidRPr="00C5797F" w:rsidRDefault="005746F5" w:rsidP="005746F5">
      <w:pPr>
        <w:rPr>
          <w:sz w:val="18"/>
          <w:szCs w:val="18"/>
        </w:rPr>
      </w:pPr>
      <w:r w:rsidRPr="00C5797F">
        <w:rPr>
          <w:sz w:val="18"/>
          <w:szCs w:val="18"/>
        </w:rPr>
        <w:t xml:space="preserve">Best in the Nation Single Sport </w:t>
      </w:r>
      <w:r w:rsidR="008E598E" w:rsidRPr="00C5797F">
        <w:rPr>
          <w:sz w:val="18"/>
          <w:szCs w:val="18"/>
        </w:rPr>
        <w:t>Program</w:t>
      </w:r>
      <w:r w:rsidRPr="00C5797F">
        <w:rPr>
          <w:sz w:val="18"/>
          <w:szCs w:val="18"/>
        </w:rPr>
        <w:t>-Hockey</w:t>
      </w:r>
    </w:p>
    <w:p w14:paraId="6EDADEB6" w14:textId="77777777" w:rsidR="005746F5" w:rsidRPr="00C5797F" w:rsidRDefault="005746F5" w:rsidP="005746F5">
      <w:pPr>
        <w:rPr>
          <w:sz w:val="18"/>
          <w:szCs w:val="18"/>
        </w:rPr>
      </w:pPr>
      <w:r w:rsidRPr="00C5797F">
        <w:rPr>
          <w:sz w:val="18"/>
          <w:szCs w:val="18"/>
        </w:rPr>
        <w:t>Best Cover Basketball Game Program</w:t>
      </w:r>
    </w:p>
    <w:p w14:paraId="5030A5D5" w14:textId="30F4848B" w:rsidR="005746F5" w:rsidRPr="00C5797F" w:rsidRDefault="005746F5" w:rsidP="00D40A2E">
      <w:pPr>
        <w:rPr>
          <w:sz w:val="18"/>
          <w:szCs w:val="18"/>
        </w:rPr>
      </w:pPr>
      <w:r w:rsidRPr="00C5797F">
        <w:rPr>
          <w:sz w:val="18"/>
          <w:szCs w:val="18"/>
        </w:rPr>
        <w:t>Best Cover Single Sport Program-Hockey</w:t>
      </w:r>
    </w:p>
    <w:p w14:paraId="2DEE8255" w14:textId="77777777" w:rsidR="000C518B" w:rsidRPr="00C5797F" w:rsidRDefault="000C518B" w:rsidP="00D40A2E">
      <w:pPr>
        <w:rPr>
          <w:sz w:val="18"/>
          <w:szCs w:val="18"/>
        </w:rPr>
      </w:pPr>
    </w:p>
    <w:p w14:paraId="63AB37E0" w14:textId="77777777" w:rsidR="000C518B" w:rsidRPr="00C5797F" w:rsidRDefault="000C518B" w:rsidP="000C518B">
      <w:pPr>
        <w:rPr>
          <w:b/>
          <w:sz w:val="18"/>
          <w:szCs w:val="18"/>
        </w:rPr>
      </w:pPr>
      <w:r w:rsidRPr="00C5797F">
        <w:rPr>
          <w:b/>
          <w:sz w:val="18"/>
          <w:szCs w:val="18"/>
        </w:rPr>
        <w:t>Grove City College (4)</w:t>
      </w:r>
    </w:p>
    <w:p w14:paraId="3A8B8430" w14:textId="77777777" w:rsidR="000C518B" w:rsidRPr="00C5797F" w:rsidRDefault="000C518B" w:rsidP="000C518B">
      <w:pPr>
        <w:rPr>
          <w:sz w:val="18"/>
          <w:szCs w:val="18"/>
        </w:rPr>
      </w:pPr>
      <w:r w:rsidRPr="00C5797F">
        <w:rPr>
          <w:sz w:val="18"/>
          <w:szCs w:val="18"/>
        </w:rPr>
        <w:t>Best in the Nation Winter At-Large Guide-Swimming</w:t>
      </w:r>
    </w:p>
    <w:p w14:paraId="155AE9ED" w14:textId="77777777" w:rsidR="000C518B" w:rsidRPr="00C5797F" w:rsidRDefault="000C518B" w:rsidP="000C518B">
      <w:pPr>
        <w:rPr>
          <w:sz w:val="18"/>
          <w:szCs w:val="18"/>
        </w:rPr>
      </w:pPr>
      <w:r w:rsidRPr="00C5797F">
        <w:rPr>
          <w:sz w:val="18"/>
          <w:szCs w:val="18"/>
        </w:rPr>
        <w:t>Best in the Nation Single Sports Guide</w:t>
      </w:r>
    </w:p>
    <w:p w14:paraId="5BCCDD52" w14:textId="51EF56EA" w:rsidR="000C518B" w:rsidRPr="00C5797F" w:rsidRDefault="000C518B" w:rsidP="000C518B">
      <w:pPr>
        <w:rPr>
          <w:sz w:val="18"/>
          <w:szCs w:val="18"/>
        </w:rPr>
      </w:pPr>
      <w:r w:rsidRPr="00C5797F">
        <w:rPr>
          <w:sz w:val="18"/>
          <w:szCs w:val="18"/>
        </w:rPr>
        <w:t>2</w:t>
      </w:r>
      <w:r w:rsidRPr="00C5797F">
        <w:rPr>
          <w:sz w:val="18"/>
          <w:szCs w:val="18"/>
          <w:vertAlign w:val="superscript"/>
        </w:rPr>
        <w:t>nd</w:t>
      </w:r>
      <w:r w:rsidRPr="00C5797F">
        <w:rPr>
          <w:sz w:val="18"/>
          <w:szCs w:val="18"/>
        </w:rPr>
        <w:t xml:space="preserve"> in the Nation Special E</w:t>
      </w:r>
      <w:r w:rsidR="00C5797F" w:rsidRPr="00C5797F">
        <w:rPr>
          <w:sz w:val="18"/>
          <w:szCs w:val="18"/>
        </w:rPr>
        <w:t xml:space="preserve">vents Publication-Hall of Fame </w:t>
      </w:r>
      <w:r w:rsidRPr="00C5797F">
        <w:rPr>
          <w:sz w:val="18"/>
          <w:szCs w:val="18"/>
        </w:rPr>
        <w:t>Ceremony Program</w:t>
      </w:r>
    </w:p>
    <w:p w14:paraId="6F19C392" w14:textId="4A8BB510" w:rsidR="00C5797F" w:rsidRPr="00C5797F" w:rsidRDefault="000C518B" w:rsidP="00CF56F7">
      <w:pPr>
        <w:rPr>
          <w:sz w:val="18"/>
          <w:szCs w:val="18"/>
        </w:rPr>
      </w:pPr>
      <w:r w:rsidRPr="00C5797F">
        <w:rPr>
          <w:sz w:val="18"/>
          <w:szCs w:val="18"/>
        </w:rPr>
        <w:t>Best Cover Single Sports Guide</w:t>
      </w:r>
    </w:p>
    <w:p w14:paraId="65E62E51" w14:textId="77777777" w:rsidR="00C5797F" w:rsidRPr="00C5797F" w:rsidRDefault="00C5797F" w:rsidP="00CF56F7">
      <w:pPr>
        <w:rPr>
          <w:b/>
          <w:sz w:val="18"/>
          <w:szCs w:val="18"/>
        </w:rPr>
      </w:pPr>
    </w:p>
    <w:p w14:paraId="6CAE0645" w14:textId="77777777" w:rsidR="00C5797F" w:rsidRDefault="00C5797F" w:rsidP="00CF56F7">
      <w:pPr>
        <w:rPr>
          <w:b/>
          <w:sz w:val="18"/>
          <w:szCs w:val="18"/>
        </w:rPr>
      </w:pPr>
    </w:p>
    <w:p w14:paraId="6B336EA3" w14:textId="77777777" w:rsidR="00C5797F" w:rsidRDefault="00C5797F" w:rsidP="00CF56F7">
      <w:pPr>
        <w:rPr>
          <w:b/>
          <w:sz w:val="18"/>
          <w:szCs w:val="18"/>
        </w:rPr>
      </w:pPr>
    </w:p>
    <w:p w14:paraId="2F2860DF" w14:textId="77777777" w:rsidR="00C5797F" w:rsidRDefault="00C5797F" w:rsidP="00CF56F7">
      <w:pPr>
        <w:rPr>
          <w:b/>
          <w:sz w:val="18"/>
          <w:szCs w:val="18"/>
        </w:rPr>
      </w:pPr>
    </w:p>
    <w:p w14:paraId="0824F31D" w14:textId="77777777" w:rsidR="00CF56F7" w:rsidRPr="00C5797F" w:rsidRDefault="00CF56F7" w:rsidP="00CF56F7">
      <w:pPr>
        <w:rPr>
          <w:b/>
          <w:sz w:val="18"/>
          <w:szCs w:val="18"/>
        </w:rPr>
      </w:pPr>
      <w:bookmarkStart w:id="0" w:name="_GoBack"/>
      <w:bookmarkEnd w:id="0"/>
      <w:r w:rsidRPr="00C5797F">
        <w:rPr>
          <w:b/>
          <w:sz w:val="18"/>
          <w:szCs w:val="18"/>
        </w:rPr>
        <w:t>Rogers State University (4)</w:t>
      </w:r>
    </w:p>
    <w:p w14:paraId="0C8F5A18" w14:textId="77777777" w:rsidR="00CF56F7" w:rsidRPr="00C5797F" w:rsidRDefault="00CF56F7" w:rsidP="00CF56F7">
      <w:pPr>
        <w:rPr>
          <w:sz w:val="18"/>
          <w:szCs w:val="18"/>
        </w:rPr>
      </w:pPr>
      <w:r w:rsidRPr="00C5797F">
        <w:rPr>
          <w:sz w:val="18"/>
          <w:szCs w:val="18"/>
        </w:rPr>
        <w:t>2nd in the Nation Softball/Football Poster</w:t>
      </w:r>
    </w:p>
    <w:p w14:paraId="72800F8A" w14:textId="77777777" w:rsidR="00CF56F7" w:rsidRPr="00C5797F" w:rsidRDefault="00CF56F7" w:rsidP="00CF56F7">
      <w:pPr>
        <w:rPr>
          <w:sz w:val="18"/>
          <w:szCs w:val="18"/>
        </w:rPr>
      </w:pPr>
      <w:r w:rsidRPr="00C5797F">
        <w:rPr>
          <w:sz w:val="18"/>
          <w:szCs w:val="18"/>
        </w:rPr>
        <w:t>3</w:t>
      </w:r>
      <w:r w:rsidRPr="00C5797F">
        <w:rPr>
          <w:sz w:val="18"/>
          <w:szCs w:val="18"/>
          <w:vertAlign w:val="superscript"/>
        </w:rPr>
        <w:t>rd</w:t>
      </w:r>
      <w:r w:rsidRPr="00C5797F">
        <w:rPr>
          <w:sz w:val="18"/>
          <w:szCs w:val="18"/>
        </w:rPr>
        <w:t xml:space="preserve"> in the Nation Multiple-Sport Guide-Soccer</w:t>
      </w:r>
    </w:p>
    <w:p w14:paraId="35E107E6" w14:textId="77777777" w:rsidR="00CF56F7" w:rsidRPr="00C5797F" w:rsidRDefault="00CF56F7" w:rsidP="00CF56F7">
      <w:pPr>
        <w:rPr>
          <w:sz w:val="18"/>
          <w:szCs w:val="18"/>
        </w:rPr>
      </w:pPr>
      <w:r w:rsidRPr="00C5797F">
        <w:rPr>
          <w:sz w:val="18"/>
          <w:szCs w:val="18"/>
        </w:rPr>
        <w:t>4th in the Nation Basketball Poster</w:t>
      </w:r>
    </w:p>
    <w:p w14:paraId="0543767B" w14:textId="27FE3974" w:rsidR="00CF56F7" w:rsidRPr="00C5797F" w:rsidRDefault="00CF56F7" w:rsidP="00D40A2E">
      <w:pPr>
        <w:rPr>
          <w:sz w:val="18"/>
          <w:szCs w:val="18"/>
        </w:rPr>
      </w:pPr>
      <w:r w:rsidRPr="00C5797F">
        <w:rPr>
          <w:sz w:val="18"/>
          <w:szCs w:val="18"/>
        </w:rPr>
        <w:t>Best Cover Multiple-Sport Guide-Soccer</w:t>
      </w:r>
    </w:p>
    <w:p w14:paraId="347263C8" w14:textId="77777777" w:rsidR="00D40A2E" w:rsidRPr="00C5797F" w:rsidRDefault="00D40A2E" w:rsidP="00D40A2E">
      <w:pPr>
        <w:rPr>
          <w:sz w:val="18"/>
          <w:szCs w:val="18"/>
        </w:rPr>
      </w:pPr>
    </w:p>
    <w:p w14:paraId="236AAD8D" w14:textId="77777777" w:rsidR="00D40A2E" w:rsidRPr="00C5797F" w:rsidRDefault="00D40A2E" w:rsidP="00D40A2E">
      <w:pPr>
        <w:rPr>
          <w:b/>
          <w:sz w:val="18"/>
          <w:szCs w:val="18"/>
        </w:rPr>
      </w:pPr>
      <w:r w:rsidRPr="00C5797F">
        <w:rPr>
          <w:b/>
          <w:sz w:val="18"/>
          <w:szCs w:val="18"/>
        </w:rPr>
        <w:t>Carthage College (3)</w:t>
      </w:r>
    </w:p>
    <w:p w14:paraId="4E90AF0C" w14:textId="77777777" w:rsidR="00D40A2E" w:rsidRPr="00C5797F" w:rsidRDefault="00D40A2E" w:rsidP="00D40A2E">
      <w:pPr>
        <w:rPr>
          <w:sz w:val="18"/>
          <w:szCs w:val="18"/>
        </w:rPr>
      </w:pPr>
      <w:r w:rsidRPr="00C5797F">
        <w:rPr>
          <w:sz w:val="18"/>
          <w:szCs w:val="18"/>
        </w:rPr>
        <w:t>2nd in the Nation Cross Country Guide</w:t>
      </w:r>
    </w:p>
    <w:p w14:paraId="1F983B60" w14:textId="77777777" w:rsidR="00D40A2E" w:rsidRPr="00C5797F" w:rsidRDefault="00D40A2E" w:rsidP="00D40A2E">
      <w:pPr>
        <w:rPr>
          <w:sz w:val="18"/>
          <w:szCs w:val="18"/>
        </w:rPr>
      </w:pPr>
      <w:r w:rsidRPr="00C5797F">
        <w:rPr>
          <w:sz w:val="18"/>
          <w:szCs w:val="18"/>
        </w:rPr>
        <w:t>2nd in the Nation Winter At-Large Guide-Swimming</w:t>
      </w:r>
    </w:p>
    <w:p w14:paraId="2E2A8773" w14:textId="77777777" w:rsidR="00D40A2E" w:rsidRPr="00C5797F" w:rsidRDefault="00D40A2E" w:rsidP="00D40A2E">
      <w:pPr>
        <w:rPr>
          <w:sz w:val="18"/>
          <w:szCs w:val="18"/>
        </w:rPr>
      </w:pPr>
      <w:r w:rsidRPr="00C5797F">
        <w:rPr>
          <w:sz w:val="18"/>
          <w:szCs w:val="18"/>
        </w:rPr>
        <w:t>Best Cover Winter At-Large Guide-Swimming</w:t>
      </w:r>
    </w:p>
    <w:p w14:paraId="1C54BB44" w14:textId="77777777" w:rsidR="0060221F" w:rsidRPr="00C5797F" w:rsidRDefault="0060221F" w:rsidP="00D40A2E">
      <w:pPr>
        <w:rPr>
          <w:sz w:val="18"/>
          <w:szCs w:val="18"/>
        </w:rPr>
      </w:pPr>
    </w:p>
    <w:p w14:paraId="2A81B57F" w14:textId="77777777" w:rsidR="0060221F" w:rsidRPr="00C5797F" w:rsidRDefault="0060221F" w:rsidP="0060221F">
      <w:pPr>
        <w:rPr>
          <w:b/>
          <w:sz w:val="18"/>
          <w:szCs w:val="18"/>
        </w:rPr>
      </w:pPr>
      <w:r w:rsidRPr="00C5797F">
        <w:rPr>
          <w:b/>
          <w:sz w:val="18"/>
          <w:szCs w:val="18"/>
        </w:rPr>
        <w:t>Ohio Wesleyan (3)</w:t>
      </w:r>
    </w:p>
    <w:p w14:paraId="4D1C8D65" w14:textId="77777777" w:rsidR="0060221F" w:rsidRPr="00C5797F" w:rsidRDefault="0060221F" w:rsidP="0060221F">
      <w:pPr>
        <w:rPr>
          <w:sz w:val="18"/>
          <w:szCs w:val="18"/>
        </w:rPr>
      </w:pPr>
      <w:r w:rsidRPr="00C5797F">
        <w:rPr>
          <w:sz w:val="18"/>
          <w:szCs w:val="18"/>
        </w:rPr>
        <w:t>3rd in the Nation Men’s Soccer Guide</w:t>
      </w:r>
    </w:p>
    <w:p w14:paraId="5B6947BD" w14:textId="77777777" w:rsidR="0060221F" w:rsidRPr="00C5797F" w:rsidRDefault="0060221F" w:rsidP="0060221F">
      <w:pPr>
        <w:rPr>
          <w:sz w:val="18"/>
          <w:szCs w:val="18"/>
        </w:rPr>
      </w:pPr>
      <w:r w:rsidRPr="00C5797F">
        <w:rPr>
          <w:sz w:val="18"/>
          <w:szCs w:val="18"/>
        </w:rPr>
        <w:t>3</w:t>
      </w:r>
      <w:r w:rsidRPr="00C5797F">
        <w:rPr>
          <w:sz w:val="18"/>
          <w:szCs w:val="18"/>
          <w:vertAlign w:val="superscript"/>
        </w:rPr>
        <w:t>rd</w:t>
      </w:r>
      <w:r w:rsidRPr="00C5797F">
        <w:rPr>
          <w:sz w:val="18"/>
          <w:szCs w:val="18"/>
        </w:rPr>
        <w:t xml:space="preserve"> in the Nation Softball Guide</w:t>
      </w:r>
    </w:p>
    <w:p w14:paraId="79A0D7BF" w14:textId="0D438017" w:rsidR="0060221F" w:rsidRPr="00C5797F" w:rsidRDefault="0060221F" w:rsidP="00D40A2E">
      <w:pPr>
        <w:rPr>
          <w:sz w:val="18"/>
          <w:szCs w:val="18"/>
        </w:rPr>
      </w:pPr>
      <w:r w:rsidRPr="00C5797F">
        <w:rPr>
          <w:sz w:val="18"/>
          <w:szCs w:val="18"/>
        </w:rPr>
        <w:t>4th in the Nation Football Guide</w:t>
      </w:r>
    </w:p>
    <w:p w14:paraId="5327DD7E" w14:textId="77777777" w:rsidR="00DB2863" w:rsidRPr="00C5797F" w:rsidRDefault="00DB2863" w:rsidP="00D40A2E">
      <w:pPr>
        <w:rPr>
          <w:sz w:val="18"/>
          <w:szCs w:val="18"/>
        </w:rPr>
      </w:pPr>
    </w:p>
    <w:p w14:paraId="47DFC153" w14:textId="77777777" w:rsidR="00DB2863" w:rsidRPr="00C5797F" w:rsidRDefault="00DB2863" w:rsidP="00DB2863">
      <w:pPr>
        <w:rPr>
          <w:b/>
          <w:sz w:val="18"/>
          <w:szCs w:val="18"/>
        </w:rPr>
      </w:pPr>
      <w:r w:rsidRPr="00C5797F">
        <w:rPr>
          <w:b/>
          <w:sz w:val="18"/>
          <w:szCs w:val="18"/>
        </w:rPr>
        <w:t>Fort Hays State University (2)</w:t>
      </w:r>
    </w:p>
    <w:p w14:paraId="6E087B85" w14:textId="77777777" w:rsidR="00DB2863" w:rsidRPr="00C5797F" w:rsidRDefault="00DB2863" w:rsidP="00DB2863">
      <w:pPr>
        <w:rPr>
          <w:sz w:val="18"/>
          <w:szCs w:val="18"/>
        </w:rPr>
      </w:pPr>
      <w:r w:rsidRPr="00C5797F">
        <w:rPr>
          <w:sz w:val="18"/>
          <w:szCs w:val="18"/>
        </w:rPr>
        <w:t>2</w:t>
      </w:r>
      <w:r w:rsidRPr="00C5797F">
        <w:rPr>
          <w:sz w:val="18"/>
          <w:szCs w:val="18"/>
          <w:vertAlign w:val="superscript"/>
        </w:rPr>
        <w:t>nd</w:t>
      </w:r>
      <w:r w:rsidRPr="00C5797F">
        <w:rPr>
          <w:sz w:val="18"/>
          <w:szCs w:val="18"/>
        </w:rPr>
        <w:t xml:space="preserve"> in the Nation Volleyball Guide</w:t>
      </w:r>
    </w:p>
    <w:p w14:paraId="3B690B35" w14:textId="43564658" w:rsidR="00DB2863" w:rsidRPr="00C5797F" w:rsidRDefault="00DB2863" w:rsidP="00D40A2E">
      <w:pPr>
        <w:rPr>
          <w:sz w:val="18"/>
          <w:szCs w:val="18"/>
        </w:rPr>
      </w:pPr>
      <w:r w:rsidRPr="00C5797F">
        <w:rPr>
          <w:sz w:val="18"/>
          <w:szCs w:val="18"/>
        </w:rPr>
        <w:t>3rd in the Nation Women’s Basketball Guide</w:t>
      </w:r>
    </w:p>
    <w:p w14:paraId="7A5CC3FF" w14:textId="77777777" w:rsidR="009C423E" w:rsidRPr="00C5797F" w:rsidRDefault="009C423E" w:rsidP="00D40A2E">
      <w:pPr>
        <w:rPr>
          <w:sz w:val="18"/>
          <w:szCs w:val="18"/>
        </w:rPr>
      </w:pPr>
    </w:p>
    <w:p w14:paraId="20C617CE" w14:textId="77777777" w:rsidR="009C423E" w:rsidRPr="00C5797F" w:rsidRDefault="009C423E" w:rsidP="009C423E">
      <w:pPr>
        <w:rPr>
          <w:b/>
          <w:sz w:val="18"/>
          <w:szCs w:val="18"/>
        </w:rPr>
      </w:pPr>
      <w:r w:rsidRPr="00C5797F">
        <w:rPr>
          <w:b/>
          <w:sz w:val="18"/>
          <w:szCs w:val="18"/>
        </w:rPr>
        <w:t>Humboldt State University (2)</w:t>
      </w:r>
    </w:p>
    <w:p w14:paraId="6A8C0343" w14:textId="77777777" w:rsidR="009C423E" w:rsidRPr="00C5797F" w:rsidRDefault="009C423E" w:rsidP="009C423E">
      <w:pPr>
        <w:rPr>
          <w:sz w:val="18"/>
          <w:szCs w:val="18"/>
        </w:rPr>
      </w:pPr>
      <w:r w:rsidRPr="00C5797F">
        <w:rPr>
          <w:sz w:val="18"/>
          <w:szCs w:val="18"/>
        </w:rPr>
        <w:t>3rd in Nation Football Guide</w:t>
      </w:r>
    </w:p>
    <w:p w14:paraId="53D801B3" w14:textId="212D22A7" w:rsidR="009C423E" w:rsidRPr="00C5797F" w:rsidRDefault="009C423E" w:rsidP="00D40A2E">
      <w:pPr>
        <w:rPr>
          <w:sz w:val="18"/>
          <w:szCs w:val="18"/>
        </w:rPr>
      </w:pPr>
      <w:r w:rsidRPr="00C5797F">
        <w:rPr>
          <w:sz w:val="18"/>
          <w:szCs w:val="18"/>
        </w:rPr>
        <w:t>3</w:t>
      </w:r>
      <w:r w:rsidRPr="00C5797F">
        <w:rPr>
          <w:sz w:val="18"/>
          <w:szCs w:val="18"/>
          <w:vertAlign w:val="superscript"/>
        </w:rPr>
        <w:t>rd</w:t>
      </w:r>
      <w:r w:rsidRPr="00C5797F">
        <w:rPr>
          <w:sz w:val="18"/>
          <w:szCs w:val="18"/>
        </w:rPr>
        <w:t xml:space="preserve"> in the Nation Men’s Basketball Guide</w:t>
      </w:r>
    </w:p>
    <w:p w14:paraId="19C17932" w14:textId="77777777" w:rsidR="00D40A2E" w:rsidRPr="00C5797F" w:rsidRDefault="00D40A2E" w:rsidP="00D40A2E">
      <w:pPr>
        <w:rPr>
          <w:sz w:val="18"/>
          <w:szCs w:val="18"/>
        </w:rPr>
      </w:pPr>
    </w:p>
    <w:p w14:paraId="2E533BD9" w14:textId="77777777" w:rsidR="00D40A2E" w:rsidRPr="00C5797F" w:rsidRDefault="00D40A2E" w:rsidP="00D40A2E">
      <w:pPr>
        <w:rPr>
          <w:b/>
          <w:sz w:val="18"/>
          <w:szCs w:val="18"/>
        </w:rPr>
      </w:pPr>
      <w:r w:rsidRPr="00C5797F">
        <w:rPr>
          <w:b/>
          <w:sz w:val="18"/>
          <w:szCs w:val="18"/>
        </w:rPr>
        <w:t>Nebraska Wesleyan University (2)</w:t>
      </w:r>
    </w:p>
    <w:p w14:paraId="4A2BAEA7" w14:textId="77777777" w:rsidR="00D40A2E" w:rsidRPr="00C5797F" w:rsidRDefault="00D40A2E" w:rsidP="00D40A2E">
      <w:pPr>
        <w:rPr>
          <w:sz w:val="18"/>
          <w:szCs w:val="18"/>
        </w:rPr>
      </w:pPr>
      <w:r w:rsidRPr="00C5797F">
        <w:rPr>
          <w:sz w:val="18"/>
          <w:szCs w:val="18"/>
        </w:rPr>
        <w:t>Best in the Nation Cross Country Guide</w:t>
      </w:r>
    </w:p>
    <w:p w14:paraId="08D806B3" w14:textId="77777777" w:rsidR="00D40A2E" w:rsidRPr="00C5797F" w:rsidRDefault="00D40A2E" w:rsidP="00D40A2E">
      <w:pPr>
        <w:rPr>
          <w:sz w:val="18"/>
          <w:szCs w:val="18"/>
        </w:rPr>
      </w:pPr>
      <w:r w:rsidRPr="00C5797F">
        <w:rPr>
          <w:sz w:val="18"/>
          <w:szCs w:val="18"/>
        </w:rPr>
        <w:t>Best Cover Cross Country Guide</w:t>
      </w:r>
    </w:p>
    <w:p w14:paraId="09EDD9CA" w14:textId="77777777" w:rsidR="00D40A2E" w:rsidRPr="00C5797F" w:rsidRDefault="00D40A2E" w:rsidP="00D40A2E">
      <w:pPr>
        <w:rPr>
          <w:sz w:val="18"/>
          <w:szCs w:val="18"/>
        </w:rPr>
      </w:pPr>
    </w:p>
    <w:p w14:paraId="49B6BF6D" w14:textId="77777777" w:rsidR="00886758" w:rsidRPr="00C5797F" w:rsidRDefault="00886758" w:rsidP="00886758">
      <w:pPr>
        <w:rPr>
          <w:b/>
          <w:sz w:val="18"/>
          <w:szCs w:val="18"/>
        </w:rPr>
      </w:pPr>
      <w:r w:rsidRPr="00C5797F">
        <w:rPr>
          <w:b/>
          <w:sz w:val="18"/>
          <w:szCs w:val="18"/>
        </w:rPr>
        <w:t>Rose-</w:t>
      </w:r>
      <w:proofErr w:type="spellStart"/>
      <w:r w:rsidRPr="00C5797F">
        <w:rPr>
          <w:b/>
          <w:sz w:val="18"/>
          <w:szCs w:val="18"/>
        </w:rPr>
        <w:t>Hulman</w:t>
      </w:r>
      <w:proofErr w:type="spellEnd"/>
      <w:r w:rsidRPr="00C5797F">
        <w:rPr>
          <w:b/>
          <w:sz w:val="18"/>
          <w:szCs w:val="18"/>
        </w:rPr>
        <w:t xml:space="preserve"> Institute of Technology (2)</w:t>
      </w:r>
    </w:p>
    <w:p w14:paraId="02DAA759" w14:textId="77F17C4B" w:rsidR="00886758" w:rsidRPr="00C5797F" w:rsidRDefault="00886758" w:rsidP="00886758">
      <w:pPr>
        <w:rPr>
          <w:sz w:val="18"/>
          <w:szCs w:val="18"/>
        </w:rPr>
      </w:pPr>
      <w:r w:rsidRPr="00C5797F">
        <w:rPr>
          <w:sz w:val="18"/>
          <w:szCs w:val="18"/>
        </w:rPr>
        <w:t>Best in the Nation Postseason Guide</w:t>
      </w:r>
      <w:r w:rsidR="00F14037" w:rsidRPr="00C5797F">
        <w:rPr>
          <w:sz w:val="18"/>
          <w:szCs w:val="18"/>
        </w:rPr>
        <w:t xml:space="preserve"> – Men’s Basketball</w:t>
      </w:r>
    </w:p>
    <w:p w14:paraId="1952A048" w14:textId="7483E253" w:rsidR="00886758" w:rsidRPr="00C5797F" w:rsidRDefault="00886758" w:rsidP="00886758">
      <w:pPr>
        <w:rPr>
          <w:sz w:val="18"/>
          <w:szCs w:val="18"/>
        </w:rPr>
      </w:pPr>
      <w:r w:rsidRPr="00C5797F">
        <w:rPr>
          <w:sz w:val="18"/>
          <w:szCs w:val="18"/>
        </w:rPr>
        <w:t>Best Cover Postseason Guide</w:t>
      </w:r>
      <w:r w:rsidR="00F14037" w:rsidRPr="00C5797F">
        <w:rPr>
          <w:sz w:val="18"/>
          <w:szCs w:val="18"/>
        </w:rPr>
        <w:t xml:space="preserve"> – Men’s Basketball</w:t>
      </w:r>
    </w:p>
    <w:p w14:paraId="0A3260C3" w14:textId="77777777" w:rsidR="00886758" w:rsidRPr="00C5797F" w:rsidRDefault="00886758" w:rsidP="00D40A2E">
      <w:pPr>
        <w:rPr>
          <w:sz w:val="18"/>
          <w:szCs w:val="18"/>
        </w:rPr>
      </w:pPr>
    </w:p>
    <w:p w14:paraId="04C8D9A0" w14:textId="77777777" w:rsidR="00D40A2E" w:rsidRPr="00C5797F" w:rsidRDefault="00D40A2E" w:rsidP="00D40A2E">
      <w:pPr>
        <w:rPr>
          <w:b/>
          <w:sz w:val="18"/>
          <w:szCs w:val="18"/>
        </w:rPr>
      </w:pPr>
      <w:r w:rsidRPr="00C5797F">
        <w:rPr>
          <w:b/>
          <w:sz w:val="18"/>
          <w:szCs w:val="18"/>
        </w:rPr>
        <w:t>Tarleton State University (2)</w:t>
      </w:r>
    </w:p>
    <w:p w14:paraId="28518E4B" w14:textId="77777777" w:rsidR="00D40A2E" w:rsidRPr="00C5797F" w:rsidRDefault="00D40A2E" w:rsidP="00D40A2E">
      <w:pPr>
        <w:rPr>
          <w:sz w:val="18"/>
          <w:szCs w:val="18"/>
        </w:rPr>
      </w:pPr>
      <w:r w:rsidRPr="00C5797F">
        <w:rPr>
          <w:sz w:val="18"/>
          <w:szCs w:val="18"/>
        </w:rPr>
        <w:t>2nd in the Nation Football Guide</w:t>
      </w:r>
    </w:p>
    <w:p w14:paraId="5BCC8B71" w14:textId="1D9369C2" w:rsidR="00D40A2E" w:rsidRPr="00C5797F" w:rsidRDefault="00D05CD3" w:rsidP="00D40A2E">
      <w:pPr>
        <w:rPr>
          <w:sz w:val="18"/>
          <w:szCs w:val="18"/>
        </w:rPr>
      </w:pPr>
      <w:r w:rsidRPr="00C5797F">
        <w:rPr>
          <w:sz w:val="18"/>
          <w:szCs w:val="18"/>
        </w:rPr>
        <w:t>4th</w:t>
      </w:r>
      <w:r w:rsidR="00D40A2E" w:rsidRPr="00C5797F">
        <w:rPr>
          <w:sz w:val="18"/>
          <w:szCs w:val="18"/>
        </w:rPr>
        <w:t xml:space="preserve"> in the Nation Women’s Basketball Guide</w:t>
      </w:r>
    </w:p>
    <w:p w14:paraId="5EE8BA3B" w14:textId="77777777" w:rsidR="000C518B" w:rsidRPr="00C5797F" w:rsidRDefault="000C518B" w:rsidP="00D40A2E">
      <w:pPr>
        <w:rPr>
          <w:sz w:val="18"/>
          <w:szCs w:val="18"/>
        </w:rPr>
      </w:pPr>
    </w:p>
    <w:p w14:paraId="4B32CD96" w14:textId="55B9092C" w:rsidR="000C518B" w:rsidRPr="00C5797F" w:rsidRDefault="000C518B" w:rsidP="000C518B">
      <w:pPr>
        <w:rPr>
          <w:b/>
          <w:sz w:val="18"/>
          <w:szCs w:val="18"/>
        </w:rPr>
      </w:pPr>
      <w:r w:rsidRPr="00C5797F">
        <w:rPr>
          <w:b/>
          <w:sz w:val="18"/>
          <w:szCs w:val="18"/>
        </w:rPr>
        <w:t>Great Northwestern Athletic Conference (1)</w:t>
      </w:r>
    </w:p>
    <w:p w14:paraId="213D6405" w14:textId="00E0409F" w:rsidR="000C518B" w:rsidRPr="00C5797F" w:rsidRDefault="000C518B" w:rsidP="000C518B">
      <w:pPr>
        <w:rPr>
          <w:sz w:val="18"/>
          <w:szCs w:val="18"/>
        </w:rPr>
      </w:pPr>
      <w:r w:rsidRPr="00C5797F">
        <w:rPr>
          <w:sz w:val="18"/>
          <w:szCs w:val="18"/>
        </w:rPr>
        <w:t>3</w:t>
      </w:r>
      <w:r w:rsidRPr="00C5797F">
        <w:rPr>
          <w:sz w:val="18"/>
          <w:szCs w:val="18"/>
          <w:vertAlign w:val="superscript"/>
        </w:rPr>
        <w:t>rd</w:t>
      </w:r>
      <w:r w:rsidRPr="00C5797F">
        <w:rPr>
          <w:sz w:val="18"/>
          <w:szCs w:val="18"/>
        </w:rPr>
        <w:t xml:space="preserve"> in the Nation Special Events Publication-Basketball </w:t>
      </w:r>
      <w:r w:rsidRPr="00C5797F">
        <w:rPr>
          <w:sz w:val="18"/>
          <w:szCs w:val="18"/>
        </w:rPr>
        <w:br/>
      </w:r>
      <w:proofErr w:type="gramStart"/>
      <w:r w:rsidRPr="00C5797F">
        <w:rPr>
          <w:sz w:val="18"/>
          <w:szCs w:val="18"/>
        </w:rPr>
        <w:t xml:space="preserve">   Championship</w:t>
      </w:r>
      <w:proofErr w:type="gramEnd"/>
      <w:r w:rsidRPr="00C5797F">
        <w:rPr>
          <w:sz w:val="18"/>
          <w:szCs w:val="18"/>
        </w:rPr>
        <w:t xml:space="preserve"> Guide</w:t>
      </w:r>
    </w:p>
    <w:p w14:paraId="0349C8B3" w14:textId="77777777" w:rsidR="00CF56F7" w:rsidRPr="00C5797F" w:rsidRDefault="00CF56F7" w:rsidP="00D40A2E">
      <w:pPr>
        <w:rPr>
          <w:sz w:val="18"/>
          <w:szCs w:val="18"/>
        </w:rPr>
      </w:pPr>
    </w:p>
    <w:p w14:paraId="1AD94958" w14:textId="33C2DFEB" w:rsidR="00CF56F7" w:rsidRPr="00C5797F" w:rsidRDefault="00CF56F7" w:rsidP="00CF56F7">
      <w:pPr>
        <w:rPr>
          <w:b/>
          <w:sz w:val="18"/>
          <w:szCs w:val="18"/>
        </w:rPr>
      </w:pPr>
      <w:r w:rsidRPr="00C5797F">
        <w:rPr>
          <w:b/>
          <w:sz w:val="18"/>
          <w:szCs w:val="18"/>
        </w:rPr>
        <w:t>Northwest Mississippi Community College (1)</w:t>
      </w:r>
    </w:p>
    <w:p w14:paraId="40A52716" w14:textId="009E59D6" w:rsidR="00CF56F7" w:rsidRPr="00C5797F" w:rsidRDefault="00CF56F7" w:rsidP="00CF56F7">
      <w:pPr>
        <w:rPr>
          <w:sz w:val="18"/>
          <w:szCs w:val="18"/>
        </w:rPr>
      </w:pPr>
      <w:r w:rsidRPr="00C5797F">
        <w:rPr>
          <w:sz w:val="18"/>
          <w:szCs w:val="18"/>
        </w:rPr>
        <w:t>Best in the Nation Multiple-Sport Guide-Basketball</w:t>
      </w:r>
    </w:p>
    <w:p w14:paraId="758FE647" w14:textId="77777777" w:rsidR="00C3346B" w:rsidRPr="00C5797F" w:rsidRDefault="00C3346B" w:rsidP="00CF56F7">
      <w:pPr>
        <w:rPr>
          <w:sz w:val="18"/>
          <w:szCs w:val="18"/>
        </w:rPr>
      </w:pPr>
    </w:p>
    <w:p w14:paraId="1A013298" w14:textId="0B4E63A2" w:rsidR="00C3346B" w:rsidRPr="00C5797F" w:rsidRDefault="00C3346B" w:rsidP="00C3346B">
      <w:pPr>
        <w:rPr>
          <w:b/>
          <w:sz w:val="18"/>
          <w:szCs w:val="18"/>
        </w:rPr>
      </w:pPr>
      <w:r w:rsidRPr="00C5797F">
        <w:rPr>
          <w:b/>
          <w:sz w:val="18"/>
          <w:szCs w:val="18"/>
        </w:rPr>
        <w:t>University of the Ozarks (1)</w:t>
      </w:r>
    </w:p>
    <w:p w14:paraId="3AFEC0CB" w14:textId="1357DD65" w:rsidR="00C3346B" w:rsidRPr="00C5797F" w:rsidRDefault="00C3346B" w:rsidP="00C3346B">
      <w:pPr>
        <w:rPr>
          <w:sz w:val="18"/>
          <w:szCs w:val="18"/>
        </w:rPr>
      </w:pPr>
      <w:r w:rsidRPr="00C5797F">
        <w:rPr>
          <w:sz w:val="18"/>
          <w:szCs w:val="18"/>
        </w:rPr>
        <w:t>Best Cover Softball Guide</w:t>
      </w:r>
    </w:p>
    <w:p w14:paraId="5232B385" w14:textId="77777777" w:rsidR="00D40A2E" w:rsidRPr="00C5797F" w:rsidRDefault="00D40A2E" w:rsidP="00D40A2E">
      <w:pPr>
        <w:rPr>
          <w:sz w:val="18"/>
          <w:szCs w:val="18"/>
        </w:rPr>
      </w:pPr>
    </w:p>
    <w:p w14:paraId="7E1DC470" w14:textId="77777777" w:rsidR="00D40A2E" w:rsidRPr="00C5797F" w:rsidRDefault="00D40A2E" w:rsidP="00D40A2E">
      <w:pPr>
        <w:rPr>
          <w:b/>
          <w:sz w:val="18"/>
          <w:szCs w:val="18"/>
        </w:rPr>
      </w:pPr>
      <w:r w:rsidRPr="00C5797F">
        <w:rPr>
          <w:b/>
          <w:sz w:val="18"/>
          <w:szCs w:val="18"/>
        </w:rPr>
        <w:t>Seward County Community College (1)</w:t>
      </w:r>
    </w:p>
    <w:p w14:paraId="5705F5B2" w14:textId="77777777" w:rsidR="00D40A2E" w:rsidRPr="00C5797F" w:rsidRDefault="00D40A2E" w:rsidP="00D40A2E">
      <w:pPr>
        <w:rPr>
          <w:sz w:val="18"/>
          <w:szCs w:val="18"/>
        </w:rPr>
      </w:pPr>
      <w:r w:rsidRPr="00C5797F">
        <w:rPr>
          <w:sz w:val="18"/>
          <w:szCs w:val="18"/>
        </w:rPr>
        <w:t>2nd in the Nation Baseball Guide</w:t>
      </w:r>
    </w:p>
    <w:p w14:paraId="361BCC55" w14:textId="77777777" w:rsidR="000C518B" w:rsidRPr="00C5797F" w:rsidRDefault="000C518B" w:rsidP="00D40A2E">
      <w:pPr>
        <w:rPr>
          <w:sz w:val="18"/>
          <w:szCs w:val="18"/>
        </w:rPr>
      </w:pPr>
    </w:p>
    <w:p w14:paraId="75F330CB" w14:textId="77A2C902" w:rsidR="000C518B" w:rsidRPr="00C5797F" w:rsidRDefault="000C518B" w:rsidP="000C518B">
      <w:pPr>
        <w:rPr>
          <w:b/>
          <w:sz w:val="18"/>
          <w:szCs w:val="18"/>
        </w:rPr>
      </w:pPr>
      <w:proofErr w:type="spellStart"/>
      <w:r w:rsidRPr="00C5797F">
        <w:rPr>
          <w:b/>
          <w:sz w:val="18"/>
          <w:szCs w:val="18"/>
        </w:rPr>
        <w:t>Stonehill</w:t>
      </w:r>
      <w:proofErr w:type="spellEnd"/>
      <w:r w:rsidRPr="00C5797F">
        <w:rPr>
          <w:b/>
          <w:sz w:val="18"/>
          <w:szCs w:val="18"/>
        </w:rPr>
        <w:t xml:space="preserve"> College (1)</w:t>
      </w:r>
    </w:p>
    <w:p w14:paraId="637AB80A" w14:textId="3B06390E" w:rsidR="000C518B" w:rsidRPr="00C5797F" w:rsidRDefault="000C518B" w:rsidP="000C518B">
      <w:pPr>
        <w:rPr>
          <w:sz w:val="18"/>
          <w:szCs w:val="18"/>
        </w:rPr>
      </w:pPr>
      <w:r w:rsidRPr="00C5797F">
        <w:rPr>
          <w:sz w:val="18"/>
          <w:szCs w:val="18"/>
        </w:rPr>
        <w:t>Best Cover Special Events Publication-Department Guide</w:t>
      </w:r>
    </w:p>
    <w:p w14:paraId="1AAF94FE" w14:textId="77777777" w:rsidR="00A47732" w:rsidRPr="00C5797F" w:rsidRDefault="00A47732" w:rsidP="00D40A2E">
      <w:pPr>
        <w:rPr>
          <w:sz w:val="18"/>
          <w:szCs w:val="18"/>
        </w:rPr>
      </w:pPr>
    </w:p>
    <w:sectPr w:rsidR="00A47732" w:rsidRPr="00C5797F" w:rsidSect="00C5797F">
      <w:pgSz w:w="12240" w:h="15840"/>
      <w:pgMar w:top="1440" w:right="1440" w:bottom="1440" w:left="1440" w:header="720" w:footer="720" w:gutter="0"/>
      <w:cols w:num="2" w:space="720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32"/>
    <w:rsid w:val="00045E0E"/>
    <w:rsid w:val="000C518B"/>
    <w:rsid w:val="0052749F"/>
    <w:rsid w:val="005746F5"/>
    <w:rsid w:val="0060221F"/>
    <w:rsid w:val="0068275D"/>
    <w:rsid w:val="006E7D62"/>
    <w:rsid w:val="00886758"/>
    <w:rsid w:val="008E598E"/>
    <w:rsid w:val="009C423E"/>
    <w:rsid w:val="00A47732"/>
    <w:rsid w:val="00A97A35"/>
    <w:rsid w:val="00BB54C6"/>
    <w:rsid w:val="00BD0A0F"/>
    <w:rsid w:val="00C3346B"/>
    <w:rsid w:val="00C5797F"/>
    <w:rsid w:val="00CF56F7"/>
    <w:rsid w:val="00D05CD3"/>
    <w:rsid w:val="00D40A2E"/>
    <w:rsid w:val="00DB2863"/>
    <w:rsid w:val="00F1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71A2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509</Words>
  <Characters>2904</Characters>
  <Application>Microsoft Macintosh Word</Application>
  <DocSecurity>0</DocSecurity>
  <Lines>24</Lines>
  <Paragraphs>6</Paragraphs>
  <ScaleCrop>false</ScaleCrop>
  <Company>JCCC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Inercollegiate Athletics</cp:lastModifiedBy>
  <cp:revision>18</cp:revision>
  <dcterms:created xsi:type="dcterms:W3CDTF">2013-06-10T21:39:00Z</dcterms:created>
  <dcterms:modified xsi:type="dcterms:W3CDTF">2013-07-11T04:57:00Z</dcterms:modified>
</cp:coreProperties>
</file>